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601E0" w:rsidR="0061148E" w:rsidRPr="008F69F5" w:rsidRDefault="00873A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6D78" w:rsidR="0061148E" w:rsidRPr="008F69F5" w:rsidRDefault="00873A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D0FE6" w:rsidR="00B87ED3" w:rsidRPr="008F69F5" w:rsidRDefault="00873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20504" w:rsidR="00B87ED3" w:rsidRPr="008F69F5" w:rsidRDefault="00873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5EA59" w:rsidR="00B87ED3" w:rsidRPr="008F69F5" w:rsidRDefault="00873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0AF98" w:rsidR="00B87ED3" w:rsidRPr="008F69F5" w:rsidRDefault="00873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CEAAA" w:rsidR="00B87ED3" w:rsidRPr="008F69F5" w:rsidRDefault="00873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E43F3" w:rsidR="00B87ED3" w:rsidRPr="008F69F5" w:rsidRDefault="00873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1F7A1" w:rsidR="00B87ED3" w:rsidRPr="008F69F5" w:rsidRDefault="00873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08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2EF0F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6BBA7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5CC4A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E527B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B99E7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4C92E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9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A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C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C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70105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838EC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873EA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4F469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87DEB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9C113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21314" w:rsidR="00B87ED3" w:rsidRPr="008F69F5" w:rsidRDefault="0087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C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A5819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42848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B2C95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E230C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6F824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01942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CB5C4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2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A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C87BE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C0B53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B6DDA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9C389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C1D5D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F6174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52DEE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B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2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F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A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F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67B32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711DE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9291C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14F87" w:rsidR="00B87ED3" w:rsidRPr="008F69F5" w:rsidRDefault="0087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99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23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96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4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1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A1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2022-10-19T12:13:00.0000000Z</dcterms:modified>
</coreProperties>
</file>