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601E0" w:rsidR="0061148E" w:rsidRPr="008F69F5" w:rsidRDefault="00873A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C6D78" w:rsidR="0061148E" w:rsidRPr="008F69F5" w:rsidRDefault="00873A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D0FE6" w:rsidR="00B87ED3" w:rsidRPr="008F69F5" w:rsidRDefault="00873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F20504" w:rsidR="00B87ED3" w:rsidRPr="008F69F5" w:rsidRDefault="00873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5EA59" w:rsidR="00B87ED3" w:rsidRPr="008F69F5" w:rsidRDefault="00873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0AF98" w:rsidR="00B87ED3" w:rsidRPr="008F69F5" w:rsidRDefault="00873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CEAAA" w:rsidR="00B87ED3" w:rsidRPr="008F69F5" w:rsidRDefault="00873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E43F3" w:rsidR="00B87ED3" w:rsidRPr="008F69F5" w:rsidRDefault="00873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1F7A1" w:rsidR="00B87ED3" w:rsidRPr="008F69F5" w:rsidRDefault="00873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08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2EF0F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6BBA7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5CC4A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E527B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B99E7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4C92E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9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A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C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C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C70105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838EC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873EA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4F469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87DEB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9C113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21314" w:rsidR="00B87ED3" w:rsidRPr="008F69F5" w:rsidRDefault="0087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F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C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3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1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3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2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A5819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42848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FB2C95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E230C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6F824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01942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CB5C4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2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A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3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5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C87BE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C0B53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B6DDA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9C389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C1D5D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F6174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52DEE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0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B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2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F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F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A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F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67B32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711DE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9291C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14F87" w:rsidR="00B87ED3" w:rsidRPr="008F69F5" w:rsidRDefault="0087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99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23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A96F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0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5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A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4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1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F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A1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2022-10-19T12:13:00.0000000Z</dcterms:modified>
</coreProperties>
</file>