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6FC8" w:rsidR="0061148E" w:rsidRPr="008F69F5" w:rsidRDefault="00E42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F5BB" w:rsidR="0061148E" w:rsidRPr="008F69F5" w:rsidRDefault="00E42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831FB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515C1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9BE06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0A8E1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FFCF7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E84B7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A54E3" w:rsidR="00B87ED3" w:rsidRPr="008F69F5" w:rsidRDefault="00E4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0C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49B86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91BA4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5626E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CF994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F6B23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8A427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E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E3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46738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294A1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5EE19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58740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01C59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C7A60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CEFD4" w:rsidR="00B87ED3" w:rsidRPr="008F69F5" w:rsidRDefault="00E4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9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3FF2B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AC047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E55A6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BA5D7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CD16F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7D09B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80661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7A485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4B9AA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CBAE4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C07DA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4227E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048D8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F4E46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945EC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612A4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4DA7D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9D6A5" w:rsidR="00B87ED3" w:rsidRPr="008F69F5" w:rsidRDefault="00E4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8E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4E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75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1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2022-10-19T12:16:00.0000000Z</dcterms:modified>
</coreProperties>
</file>