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A8C61" w:rsidR="0061148E" w:rsidRPr="008F69F5" w:rsidRDefault="00FD3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56BEB" w:rsidR="0061148E" w:rsidRPr="008F69F5" w:rsidRDefault="00FD3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11963" w:rsidR="00B87ED3" w:rsidRPr="008F69F5" w:rsidRDefault="00FD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10292" w:rsidR="00B87ED3" w:rsidRPr="008F69F5" w:rsidRDefault="00FD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A9689" w:rsidR="00B87ED3" w:rsidRPr="008F69F5" w:rsidRDefault="00FD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A2C284" w:rsidR="00B87ED3" w:rsidRPr="008F69F5" w:rsidRDefault="00FD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1457F" w:rsidR="00B87ED3" w:rsidRPr="008F69F5" w:rsidRDefault="00FD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0AB99" w:rsidR="00B87ED3" w:rsidRPr="008F69F5" w:rsidRDefault="00FD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E6EC8" w:rsidR="00B87ED3" w:rsidRPr="008F69F5" w:rsidRDefault="00FD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9B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2A195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4B58A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9643D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72339F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A6251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C08EF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0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D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5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7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3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A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F8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1432D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BB4A6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85318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98040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BF95B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CEB80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DF738" w:rsidR="00B87ED3" w:rsidRPr="008F69F5" w:rsidRDefault="00FD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A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E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8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9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9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1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E55AB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32779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3B09B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ADF6F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FA809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AFCA3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509BA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9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E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E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3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9E991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980BA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E2C4A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AA6CC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40511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A5CEC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2B6C3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2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5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3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A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744DB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70567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EDC2C8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D1407" w:rsidR="00B87ED3" w:rsidRPr="008F69F5" w:rsidRDefault="00FD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6E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F8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4F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E126" w:rsidR="00B87ED3" w:rsidRPr="00944D28" w:rsidRDefault="00FD3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F0C2" w:rsidR="00B87ED3" w:rsidRPr="00944D28" w:rsidRDefault="00FD3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6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6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3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B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