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8C61" w:rsidR="0061148E" w:rsidRPr="008F69F5" w:rsidRDefault="00FD3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56BEB" w:rsidR="0061148E" w:rsidRPr="008F69F5" w:rsidRDefault="00FD3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11963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10292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A9689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2C284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1457F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0AB99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E6EC8" w:rsidR="00B87ED3" w:rsidRPr="008F69F5" w:rsidRDefault="00FD3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9B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62A195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4B58A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9643D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2339F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A6251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C08EF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F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1432D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BB4A6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85318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98040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BF95B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CEB80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DF738" w:rsidR="00B87ED3" w:rsidRPr="008F69F5" w:rsidRDefault="00FD3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E55AB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32779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83B09B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ADF6F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FA809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AFCA3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509BA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9E991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980BA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E2C4A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AA6CC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40511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A5CEC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02B6C3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E744DB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170567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DC2C8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D1407" w:rsidR="00B87ED3" w:rsidRPr="008F69F5" w:rsidRDefault="00FD3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6E5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EF89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4FD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E126" w:rsidR="00B87ED3" w:rsidRPr="00944D28" w:rsidRDefault="00FD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3F0C2" w:rsidR="00B87ED3" w:rsidRPr="00944D28" w:rsidRDefault="00FD3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1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2022-10-19T13:46:00.0000000Z</dcterms:modified>
</coreProperties>
</file>