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2C095" w:rsidR="0061148E" w:rsidRPr="008F69F5" w:rsidRDefault="009B3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69C19" w:rsidR="0061148E" w:rsidRPr="008F69F5" w:rsidRDefault="009B3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4A195" w:rsidR="00B87ED3" w:rsidRPr="008F69F5" w:rsidRDefault="009B3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3B8900" w:rsidR="00B87ED3" w:rsidRPr="008F69F5" w:rsidRDefault="009B3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E2E4EA" w:rsidR="00B87ED3" w:rsidRPr="008F69F5" w:rsidRDefault="009B3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69ED4" w:rsidR="00B87ED3" w:rsidRPr="008F69F5" w:rsidRDefault="009B3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BDA43" w:rsidR="00B87ED3" w:rsidRPr="008F69F5" w:rsidRDefault="009B3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BB579" w:rsidR="00B87ED3" w:rsidRPr="008F69F5" w:rsidRDefault="009B3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F7AF6" w:rsidR="00B87ED3" w:rsidRPr="008F69F5" w:rsidRDefault="009B3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F61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EC0B8F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ECA79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F85E5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C894F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9FE09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F57E3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D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A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0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C7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3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A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BF40B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D9C72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8FB98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7CAEA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FEF99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ABF6F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568A2" w:rsidR="00B87ED3" w:rsidRPr="008F69F5" w:rsidRDefault="009B3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0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7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E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B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667E4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2BC9B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90CC1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AD9CF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E702D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04F7C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B0BF2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A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B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2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1C890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765F52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FF74D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1CE38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B7BDC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1E779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24684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8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3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0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A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7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01A79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63A13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36342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E08D6" w:rsidR="00B87ED3" w:rsidRPr="008F69F5" w:rsidRDefault="009B3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B97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2D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DC7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E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AE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2022-10-19T14:21:00.0000000Z</dcterms:modified>
</coreProperties>
</file>