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008D" w:rsidR="0061148E" w:rsidRPr="008F69F5" w:rsidRDefault="00B001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766A" w:rsidR="0061148E" w:rsidRPr="008F69F5" w:rsidRDefault="00B001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C2DC9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FB200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C5E49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A4432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6F1B1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0F7A5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CE0EF" w:rsidR="00B87ED3" w:rsidRPr="008F69F5" w:rsidRDefault="00B0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F8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8D9E6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EFC22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D8615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AB1A6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AD5DA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1A52B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A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D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87AC" w:rsidR="00B87ED3" w:rsidRPr="00944D28" w:rsidRDefault="00B00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5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72F94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AA0BC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03612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99EA6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23F00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8BFF8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34BD5" w:rsidR="00B87ED3" w:rsidRPr="008F69F5" w:rsidRDefault="00B0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FC93D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04F6B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F075B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674DE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C6CFD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0EC65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D4D41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E22F4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334C1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C6071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6BBDE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AAF44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FB423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53FEE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10F0" w:rsidR="00B87ED3" w:rsidRPr="00944D28" w:rsidRDefault="00B0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DDC2A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8D990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CD3D8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ACB03" w:rsidR="00B87ED3" w:rsidRPr="008F69F5" w:rsidRDefault="00B0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98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E4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2F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13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2022-10-19T16:09:00.0000000Z</dcterms:modified>
</coreProperties>
</file>