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982B" w:rsidR="0061148E" w:rsidRPr="008F69F5" w:rsidRDefault="000A0B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184E" w:rsidR="0061148E" w:rsidRPr="008F69F5" w:rsidRDefault="000A0B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E8898" w:rsidR="00B87ED3" w:rsidRPr="008F69F5" w:rsidRDefault="000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EB683" w:rsidR="00B87ED3" w:rsidRPr="008F69F5" w:rsidRDefault="000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03049" w:rsidR="00B87ED3" w:rsidRPr="008F69F5" w:rsidRDefault="000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9932B" w:rsidR="00B87ED3" w:rsidRPr="008F69F5" w:rsidRDefault="000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48604" w:rsidR="00B87ED3" w:rsidRPr="008F69F5" w:rsidRDefault="000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11781" w:rsidR="00B87ED3" w:rsidRPr="008F69F5" w:rsidRDefault="000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21E16" w:rsidR="00B87ED3" w:rsidRPr="008F69F5" w:rsidRDefault="000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01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7E97C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9F598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3386E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5CCB2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B978F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8A228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C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F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8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5988A" w:rsidR="00B87ED3" w:rsidRPr="00944D28" w:rsidRDefault="000A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9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A9178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34D11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1621C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782B8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D449A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DBE20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29FA4" w:rsidR="00B87ED3" w:rsidRPr="008F69F5" w:rsidRDefault="000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D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D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3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3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1BF91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D9550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1A3B6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2983F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B49DE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4F8C1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1ABFC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F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1D36B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D4ACA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D8E6D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816D2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F6FCE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8B7CD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1772C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8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0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5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30901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2AAE7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CE03C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6C28E" w:rsidR="00B87ED3" w:rsidRPr="008F69F5" w:rsidRDefault="000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50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AB3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11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3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3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E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7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BA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2022-10-19T17:14:00.0000000Z</dcterms:modified>
</coreProperties>
</file>