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7205" w:rsidR="0061148E" w:rsidRPr="008F69F5" w:rsidRDefault="007F6C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9EAC2" w:rsidR="0061148E" w:rsidRPr="008F69F5" w:rsidRDefault="007F6C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2B110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8A0C1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B5B85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91AD9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BA6CC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B9F74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F8A43" w:rsidR="00B87ED3" w:rsidRPr="008F69F5" w:rsidRDefault="007F6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00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7678A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20F11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3423E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1721A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4ED98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68252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B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5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4FFE9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69960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743BC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C5F29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2EE80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97A35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E0FD7" w:rsidR="00B87ED3" w:rsidRPr="008F69F5" w:rsidRDefault="007F6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BE361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5AA07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86407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461DF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1C238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BDBAA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31162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1CE9A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093B2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A8B24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E376C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6F0D1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BF1C3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5215D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8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1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205D0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3EC5A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5BE5A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E0EFF" w:rsidR="00B87ED3" w:rsidRPr="008F69F5" w:rsidRDefault="007F6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6A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F4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E3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E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C7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2022-10-19T17:34:00.0000000Z</dcterms:modified>
</coreProperties>
</file>