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CC26" w:rsidR="0061148E" w:rsidRPr="008F69F5" w:rsidRDefault="002E23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7C0C7" w:rsidR="0061148E" w:rsidRPr="008F69F5" w:rsidRDefault="002E23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6126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36B7B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B6350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B3966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2FEC1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2FDC3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4EA94" w:rsidR="00B87ED3" w:rsidRPr="008F69F5" w:rsidRDefault="002E2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B5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D6C60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F1DCA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EFA0C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76FE6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F3F06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A68A2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D7AD1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EA88D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F4B61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05039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339F3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74B6D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29DC8" w:rsidR="00B87ED3" w:rsidRPr="008F69F5" w:rsidRDefault="002E2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59438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554E8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E0BDB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BDED1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6D12F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4163C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5C4EF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979B0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403D2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6B731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17CB7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5CF81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06178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D1F65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FE963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76152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EF6C3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3A0B0" w:rsidR="00B87ED3" w:rsidRPr="008F69F5" w:rsidRDefault="002E2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40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78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76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D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3E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2022-10-19T18:18:00.0000000Z</dcterms:modified>
</coreProperties>
</file>