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D40B6" w:rsidR="0061148E" w:rsidRPr="008F69F5" w:rsidRDefault="00266F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681C" w:rsidR="0061148E" w:rsidRPr="008F69F5" w:rsidRDefault="00266F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D259A" w:rsidR="00B87ED3" w:rsidRPr="008F69F5" w:rsidRDefault="0026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03CEB" w:rsidR="00B87ED3" w:rsidRPr="008F69F5" w:rsidRDefault="0026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0FF6D" w:rsidR="00B87ED3" w:rsidRPr="008F69F5" w:rsidRDefault="0026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FDF30" w:rsidR="00B87ED3" w:rsidRPr="008F69F5" w:rsidRDefault="0026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A1FA4" w:rsidR="00B87ED3" w:rsidRPr="008F69F5" w:rsidRDefault="0026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8DB19" w:rsidR="00B87ED3" w:rsidRPr="008F69F5" w:rsidRDefault="0026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392BBC" w:rsidR="00B87ED3" w:rsidRPr="008F69F5" w:rsidRDefault="0026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50F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A06F38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E4A8C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38133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C5884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0EB67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FD9CA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B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7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E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0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3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30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1B1B2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38072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41E2E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C36ED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96736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59E1C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34CF8" w:rsidR="00B87ED3" w:rsidRPr="008F69F5" w:rsidRDefault="0026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A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3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3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F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C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CB16E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21BB2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0D94B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A51F8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D3971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1D15E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6C5E4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BECA2" w:rsidR="00B87ED3" w:rsidRPr="00944D28" w:rsidRDefault="00266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7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1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2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39CFC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EC2B0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E5A87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C1A46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D1C55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71EB2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DA2E2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A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3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8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4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1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E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EB1E1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BB845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DA7ED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EE499" w:rsidR="00B87ED3" w:rsidRPr="008F69F5" w:rsidRDefault="0026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B2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B4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EE7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A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9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4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2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3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0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F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2022-10-19T17:52:00.0000000Z</dcterms:modified>
</coreProperties>
</file>