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7C5F8" w:rsidR="0061148E" w:rsidRPr="008F69F5" w:rsidRDefault="003A74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F77B" w:rsidR="0061148E" w:rsidRPr="008F69F5" w:rsidRDefault="003A74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BE207" w:rsidR="00B87ED3" w:rsidRPr="008F69F5" w:rsidRDefault="003A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6519F" w:rsidR="00B87ED3" w:rsidRPr="008F69F5" w:rsidRDefault="003A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E8B633" w:rsidR="00B87ED3" w:rsidRPr="008F69F5" w:rsidRDefault="003A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1BB30" w:rsidR="00B87ED3" w:rsidRPr="008F69F5" w:rsidRDefault="003A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FDDE2" w:rsidR="00B87ED3" w:rsidRPr="008F69F5" w:rsidRDefault="003A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ADA5C" w:rsidR="00B87ED3" w:rsidRPr="008F69F5" w:rsidRDefault="003A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0A8280" w:rsidR="00B87ED3" w:rsidRPr="008F69F5" w:rsidRDefault="003A74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3D6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1D223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EA294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E3C888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40924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977A4D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BB6D2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7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F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17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8A6F3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B3F26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95E0C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BD5FB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EF4B4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F8FDCA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9DF875" w:rsidR="00B87ED3" w:rsidRPr="008F69F5" w:rsidRDefault="003A74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2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9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E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C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E0025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25217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4FE22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0E548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3622F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1D8AA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24B445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318E" w:rsidR="00B87ED3" w:rsidRPr="00944D28" w:rsidRDefault="003A7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1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6CEAF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6EF14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565BF2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F2ADF9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DD80E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1BB67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0ABD8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F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41DB9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853562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AF273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05621" w:rsidR="00B87ED3" w:rsidRPr="008F69F5" w:rsidRDefault="003A74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C7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D6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13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A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4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2022-10-19T18:28:00.0000000Z</dcterms:modified>
</coreProperties>
</file>