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32C3" w:rsidR="0061148E" w:rsidRPr="008F69F5" w:rsidRDefault="004462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A46F8" w:rsidR="0061148E" w:rsidRPr="008F69F5" w:rsidRDefault="004462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B8DE9" w:rsidR="00B87ED3" w:rsidRPr="008F69F5" w:rsidRDefault="004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EC803" w:rsidR="00B87ED3" w:rsidRPr="008F69F5" w:rsidRDefault="004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11D38" w:rsidR="00B87ED3" w:rsidRPr="008F69F5" w:rsidRDefault="004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DA72D" w:rsidR="00B87ED3" w:rsidRPr="008F69F5" w:rsidRDefault="004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CB63E" w:rsidR="00B87ED3" w:rsidRPr="008F69F5" w:rsidRDefault="004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D5D40" w:rsidR="00B87ED3" w:rsidRPr="008F69F5" w:rsidRDefault="004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8E0F3" w:rsidR="00B87ED3" w:rsidRPr="008F69F5" w:rsidRDefault="004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18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DD2AC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EB31B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0408E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2CB8C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1D9EB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AF6C0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8F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84FA7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F17FD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75B0B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02285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3DA93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428CB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593DC" w:rsidR="00B87ED3" w:rsidRPr="008F69F5" w:rsidRDefault="004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EBEF0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A8310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C645D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CDBB9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FF5AE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B77FF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3F590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F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3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79413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A0BB7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4937A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7D232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72337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DCD97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115B5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A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89979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13448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80A4A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613E4" w:rsidR="00B87ED3" w:rsidRPr="008F69F5" w:rsidRDefault="004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34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FD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3B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2022-10-19T19:23:00.0000000Z</dcterms:modified>
</coreProperties>
</file>