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865D" w:rsidR="0061148E" w:rsidRPr="008F69F5" w:rsidRDefault="00FF54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BA03" w:rsidR="0061148E" w:rsidRPr="008F69F5" w:rsidRDefault="00FF54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46B53" w:rsidR="00B87ED3" w:rsidRPr="008F69F5" w:rsidRDefault="00FF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C9AA1" w:rsidR="00B87ED3" w:rsidRPr="008F69F5" w:rsidRDefault="00FF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80E68" w:rsidR="00B87ED3" w:rsidRPr="008F69F5" w:rsidRDefault="00FF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499917" w:rsidR="00B87ED3" w:rsidRPr="008F69F5" w:rsidRDefault="00FF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3D91A" w:rsidR="00B87ED3" w:rsidRPr="008F69F5" w:rsidRDefault="00FF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3C281" w:rsidR="00B87ED3" w:rsidRPr="008F69F5" w:rsidRDefault="00FF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ABD2A" w:rsidR="00B87ED3" w:rsidRPr="008F69F5" w:rsidRDefault="00FF5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AB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7A0E2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A2C76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D3AE3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EEE87D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1088DC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76295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3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9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9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F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B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59082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098AB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9C6CC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FD96C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26883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9AD99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0BFFC" w:rsidR="00B87ED3" w:rsidRPr="008F69F5" w:rsidRDefault="00FF5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D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C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5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5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E6020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A75D6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5CB75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CA4F9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7E792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A9CFC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E58BD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A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7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B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1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B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F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84AB3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5E078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6F9A3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F1ECE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EA759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3CF5A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D9612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6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1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3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D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71131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30243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B26F9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06152" w:rsidR="00B87ED3" w:rsidRPr="008F69F5" w:rsidRDefault="00FF5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21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16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82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B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D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C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1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2022-10-19T19:38:00.0000000Z</dcterms:modified>
</coreProperties>
</file>