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747CB" w:rsidR="0061148E" w:rsidRPr="008F69F5" w:rsidRDefault="00410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F3AA" w:rsidR="0061148E" w:rsidRPr="008F69F5" w:rsidRDefault="00410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DA503" w:rsidR="00B87ED3" w:rsidRPr="008F69F5" w:rsidRDefault="00410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2D2D2" w:rsidR="00B87ED3" w:rsidRPr="008F69F5" w:rsidRDefault="00410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04046" w:rsidR="00B87ED3" w:rsidRPr="008F69F5" w:rsidRDefault="00410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77098" w:rsidR="00B87ED3" w:rsidRPr="008F69F5" w:rsidRDefault="00410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17609" w:rsidR="00B87ED3" w:rsidRPr="008F69F5" w:rsidRDefault="00410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FC3ED" w:rsidR="00B87ED3" w:rsidRPr="008F69F5" w:rsidRDefault="00410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1B134" w:rsidR="00B87ED3" w:rsidRPr="008F69F5" w:rsidRDefault="00410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59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6A025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D3AE8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DDDB8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B9B82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8D1A0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994CD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8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E5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68BB7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BE03C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E51B9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F9FA3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64C6F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48E39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468ED" w:rsidR="00B87ED3" w:rsidRPr="008F69F5" w:rsidRDefault="00410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D89E0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FAD69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B27BD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9F257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98A17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21887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8B54A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5119" w:rsidR="00B87ED3" w:rsidRPr="00944D28" w:rsidRDefault="0041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3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5E400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4F877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08224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E024A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0F596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38786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9E286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2309" w:rsidR="00B87ED3" w:rsidRPr="00944D28" w:rsidRDefault="00410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19142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26186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DCD5D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BBDA9" w:rsidR="00B87ED3" w:rsidRPr="008F69F5" w:rsidRDefault="00410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AF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30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70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0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