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A3576" w:rsidR="0061148E" w:rsidRPr="008F69F5" w:rsidRDefault="00135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BFE0" w:rsidR="0061148E" w:rsidRPr="008F69F5" w:rsidRDefault="00135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99B35" w:rsidR="00B87ED3" w:rsidRPr="008F69F5" w:rsidRDefault="00135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2FCA3" w:rsidR="00B87ED3" w:rsidRPr="008F69F5" w:rsidRDefault="00135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2F208" w:rsidR="00B87ED3" w:rsidRPr="008F69F5" w:rsidRDefault="00135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09619" w:rsidR="00B87ED3" w:rsidRPr="008F69F5" w:rsidRDefault="00135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3BC9D" w:rsidR="00B87ED3" w:rsidRPr="008F69F5" w:rsidRDefault="00135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AEC8E" w:rsidR="00B87ED3" w:rsidRPr="008F69F5" w:rsidRDefault="00135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368F9" w:rsidR="00B87ED3" w:rsidRPr="008F69F5" w:rsidRDefault="00135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6A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038F1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7E4F3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43632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C3673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769C5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B04C5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8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7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F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1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E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12FBE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75A5A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7F250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811E7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F9D6B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27ACA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9D933" w:rsidR="00B87ED3" w:rsidRPr="008F69F5" w:rsidRDefault="0013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D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B525C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9E714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90FF9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9C31E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1FB05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27CCA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60D0A2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7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A8B08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5922A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0161A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6AB16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A1AA5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19185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B496A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E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C9B58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C1A67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830A5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8469C" w:rsidR="00B87ED3" w:rsidRPr="008F69F5" w:rsidRDefault="0013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C3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32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5A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0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E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0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E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2022-10-16T16:00:00.0000000Z</dcterms:modified>
</coreProperties>
</file>