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A3576" w:rsidR="0061148E" w:rsidRPr="008F69F5" w:rsidRDefault="00135E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BFE0" w:rsidR="0061148E" w:rsidRPr="008F69F5" w:rsidRDefault="00135E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99B35" w:rsidR="00B87ED3" w:rsidRPr="008F69F5" w:rsidRDefault="00135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2FCA3" w:rsidR="00B87ED3" w:rsidRPr="008F69F5" w:rsidRDefault="00135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2F208" w:rsidR="00B87ED3" w:rsidRPr="008F69F5" w:rsidRDefault="00135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09619" w:rsidR="00B87ED3" w:rsidRPr="008F69F5" w:rsidRDefault="00135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3BC9D" w:rsidR="00B87ED3" w:rsidRPr="008F69F5" w:rsidRDefault="00135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AEC8E" w:rsidR="00B87ED3" w:rsidRPr="008F69F5" w:rsidRDefault="00135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368F9" w:rsidR="00B87ED3" w:rsidRPr="008F69F5" w:rsidRDefault="00135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6A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038F1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7E4F3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43632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C3673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769C5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B04C5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8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7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F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1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2E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12FBE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75A5A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7F250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811E7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F9D6B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B27ACA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9D933" w:rsidR="00B87ED3" w:rsidRPr="008F69F5" w:rsidRDefault="00135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1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7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7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D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E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B525C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9E714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90FF9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9C31E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1FB05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27CCA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0D0A2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F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7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A8B08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5922A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0161A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6AB16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A1AA5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19185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B496A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8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C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C9B58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C1A67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830A5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8469C" w:rsidR="00B87ED3" w:rsidRPr="008F69F5" w:rsidRDefault="00135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C3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32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5A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D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E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9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E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2022-10-16T16:00:00.0000000Z</dcterms:modified>
</coreProperties>
</file>