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FEBB" w:rsidR="0061148E" w:rsidRPr="008F69F5" w:rsidRDefault="007C53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4F9A" w:rsidR="0061148E" w:rsidRPr="008F69F5" w:rsidRDefault="007C53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F81BF" w:rsidR="00B87ED3" w:rsidRPr="008F69F5" w:rsidRDefault="007C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F4A75" w:rsidR="00B87ED3" w:rsidRPr="008F69F5" w:rsidRDefault="007C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4A729" w:rsidR="00B87ED3" w:rsidRPr="008F69F5" w:rsidRDefault="007C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66808" w:rsidR="00B87ED3" w:rsidRPr="008F69F5" w:rsidRDefault="007C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11FFE" w:rsidR="00B87ED3" w:rsidRPr="008F69F5" w:rsidRDefault="007C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09803" w:rsidR="00B87ED3" w:rsidRPr="008F69F5" w:rsidRDefault="007C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D68E5" w:rsidR="00B87ED3" w:rsidRPr="008F69F5" w:rsidRDefault="007C5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FC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63C86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6FF66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D8F23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355AD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71134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34C54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A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B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D7FE5" w:rsidR="00B87ED3" w:rsidRPr="00944D28" w:rsidRDefault="007C5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99AB3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34315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6DFC7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0F0B3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74AA2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F3CE6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0D06D" w:rsidR="00B87ED3" w:rsidRPr="008F69F5" w:rsidRDefault="007C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9307" w:rsidR="00B87ED3" w:rsidRPr="00944D28" w:rsidRDefault="007C5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7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78604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5D5B5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A5707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33BE4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2B455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2063F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91652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9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3D752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128E2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B100C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4D559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5F305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ADCCB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238A9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A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8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7EA88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B5501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43C09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CF7FF" w:rsidR="00B87ED3" w:rsidRPr="008F69F5" w:rsidRDefault="007C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4D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DC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4B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D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38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2022-10-16T15:59:00.0000000Z</dcterms:modified>
</coreProperties>
</file>