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09E2" w:rsidR="0061148E" w:rsidRPr="008F69F5" w:rsidRDefault="00FD56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CAA7" w:rsidR="0061148E" w:rsidRPr="008F69F5" w:rsidRDefault="00FD56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B8083" w:rsidR="00B87ED3" w:rsidRPr="008F69F5" w:rsidRDefault="00FD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5B05D" w:rsidR="00B87ED3" w:rsidRPr="008F69F5" w:rsidRDefault="00FD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DC3A4" w:rsidR="00B87ED3" w:rsidRPr="008F69F5" w:rsidRDefault="00FD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DF743" w:rsidR="00B87ED3" w:rsidRPr="008F69F5" w:rsidRDefault="00FD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E8E43" w:rsidR="00B87ED3" w:rsidRPr="008F69F5" w:rsidRDefault="00FD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C551E" w:rsidR="00B87ED3" w:rsidRPr="008F69F5" w:rsidRDefault="00FD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C3CB6" w:rsidR="00B87ED3" w:rsidRPr="008F69F5" w:rsidRDefault="00FD5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22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14FF9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B3C28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7BE78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EE4F4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51FF4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537F8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5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2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10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15493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A8ABD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14708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2C69B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13F0E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48F87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FB0F8" w:rsidR="00B87ED3" w:rsidRPr="008F69F5" w:rsidRDefault="00FD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9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C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879C1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1AD95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83832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23281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B9061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D695E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9D88F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0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8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E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0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405CB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79239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9F98C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5EC31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62F43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C2D46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1BB67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7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3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F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F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F1A6C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40F7C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9FA8E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CC4A7" w:rsidR="00B87ED3" w:rsidRPr="008F69F5" w:rsidRDefault="00FD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F7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A8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DA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2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7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6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2022-10-16T16:00:00.0000000Z</dcterms:modified>
</coreProperties>
</file>