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C2434" w:rsidR="0061148E" w:rsidRPr="008F69F5" w:rsidRDefault="00AA2D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0F451" w:rsidR="0061148E" w:rsidRPr="008F69F5" w:rsidRDefault="00AA2D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09EF0" w:rsidR="00B87ED3" w:rsidRPr="008F69F5" w:rsidRDefault="00AA2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2450B" w:rsidR="00B87ED3" w:rsidRPr="008F69F5" w:rsidRDefault="00AA2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D661D" w:rsidR="00B87ED3" w:rsidRPr="008F69F5" w:rsidRDefault="00AA2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F300B" w:rsidR="00B87ED3" w:rsidRPr="008F69F5" w:rsidRDefault="00AA2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19C5A" w:rsidR="00B87ED3" w:rsidRPr="008F69F5" w:rsidRDefault="00AA2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6EC14" w:rsidR="00B87ED3" w:rsidRPr="008F69F5" w:rsidRDefault="00AA2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BAFBC" w:rsidR="00B87ED3" w:rsidRPr="008F69F5" w:rsidRDefault="00AA2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9A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392A9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39FD0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65FFE9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A1833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46759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460E4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E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A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F3B49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ED737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3A1DA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CD18E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7C6C0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FE0CC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A9369" w:rsidR="00B87ED3" w:rsidRPr="008F69F5" w:rsidRDefault="00AA2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2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3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0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F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5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5227E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4AFBE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9C69C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9CD04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98FF9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246FC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C9DF8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6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A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A789C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00BA5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16172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F7FAB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7ECC9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01C38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D600B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59340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F7B01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948F0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62A94" w:rsidR="00B87ED3" w:rsidRPr="008F69F5" w:rsidRDefault="00AA2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D0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6E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FD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E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4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D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2022-10-16T17:02:00.0000000Z</dcterms:modified>
</coreProperties>
</file>