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E3A5" w:rsidR="0061148E" w:rsidRPr="008F69F5" w:rsidRDefault="009862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E8E6" w:rsidR="0061148E" w:rsidRPr="008F69F5" w:rsidRDefault="009862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75E0D" w:rsidR="00B87ED3" w:rsidRPr="008F69F5" w:rsidRDefault="00986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FFE15" w:rsidR="00B87ED3" w:rsidRPr="008F69F5" w:rsidRDefault="00986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F524F" w:rsidR="00B87ED3" w:rsidRPr="008F69F5" w:rsidRDefault="00986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6C7AB" w:rsidR="00B87ED3" w:rsidRPr="008F69F5" w:rsidRDefault="00986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9B663" w:rsidR="00B87ED3" w:rsidRPr="008F69F5" w:rsidRDefault="00986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B8E3E7" w:rsidR="00B87ED3" w:rsidRPr="008F69F5" w:rsidRDefault="00986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3330A" w:rsidR="00B87ED3" w:rsidRPr="008F69F5" w:rsidRDefault="00986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A7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F5243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689D0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76723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8FED6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8F626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285D8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5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56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E4D44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55247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71BD9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2A1BF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565F4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8BC97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8D5D6" w:rsidR="00B87ED3" w:rsidRPr="008F69F5" w:rsidRDefault="00986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4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5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50055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D35A0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0C465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E4C52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FA1BE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7A11F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6B3EC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A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B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B9F58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29BC0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69A1A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D8385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2EAC9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0C820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B77ED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2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5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4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F5875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D7DCD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A3811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15BEC" w:rsidR="00B87ED3" w:rsidRPr="008F69F5" w:rsidRDefault="00986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D7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59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C6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F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2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2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2022-10-19T22:05:00.0000000Z</dcterms:modified>
</coreProperties>
</file>