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E3A5" w:rsidR="0061148E" w:rsidRPr="008F69F5" w:rsidRDefault="009862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E8E6" w:rsidR="0061148E" w:rsidRPr="008F69F5" w:rsidRDefault="009862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75E0D" w:rsidR="00B87ED3" w:rsidRPr="008F69F5" w:rsidRDefault="0098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FFE15" w:rsidR="00B87ED3" w:rsidRPr="008F69F5" w:rsidRDefault="0098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F524F" w:rsidR="00B87ED3" w:rsidRPr="008F69F5" w:rsidRDefault="0098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6C7AB" w:rsidR="00B87ED3" w:rsidRPr="008F69F5" w:rsidRDefault="0098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9B663" w:rsidR="00B87ED3" w:rsidRPr="008F69F5" w:rsidRDefault="0098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8E3E7" w:rsidR="00B87ED3" w:rsidRPr="008F69F5" w:rsidRDefault="0098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3330A" w:rsidR="00B87ED3" w:rsidRPr="008F69F5" w:rsidRDefault="00986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A7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F5243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689D0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76723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8FED6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8F626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285D8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C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6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E4D44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55247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71BD9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2A1BF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565F4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8BC97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8D5D6" w:rsidR="00B87ED3" w:rsidRPr="008F69F5" w:rsidRDefault="00986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7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50055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D35A0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0C465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E4C52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FA1BE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7A11F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6B3EC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B9F58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29BC0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69A1A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D8385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2EAC9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0C820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B77ED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B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F5875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D7DCD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A3811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15BEC" w:rsidR="00B87ED3" w:rsidRPr="008F69F5" w:rsidRDefault="00986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D7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59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C6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5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2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2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2022-10-19T22:05:00.0000000Z</dcterms:modified>
</coreProperties>
</file>