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AD3D" w:rsidR="0061148E" w:rsidRPr="008F69F5" w:rsidRDefault="00BB53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E5AF" w:rsidR="0061148E" w:rsidRPr="008F69F5" w:rsidRDefault="00BB53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5F60B" w:rsidR="00B87ED3" w:rsidRPr="008F69F5" w:rsidRDefault="00BB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E4216" w:rsidR="00B87ED3" w:rsidRPr="008F69F5" w:rsidRDefault="00BB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8BCA3" w:rsidR="00B87ED3" w:rsidRPr="008F69F5" w:rsidRDefault="00BB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C05F4" w:rsidR="00B87ED3" w:rsidRPr="008F69F5" w:rsidRDefault="00BB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CF6BF" w:rsidR="00B87ED3" w:rsidRPr="008F69F5" w:rsidRDefault="00BB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B8D14" w:rsidR="00B87ED3" w:rsidRPr="008F69F5" w:rsidRDefault="00BB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41585" w:rsidR="00B87ED3" w:rsidRPr="008F69F5" w:rsidRDefault="00BB5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D48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80BD0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45E53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3B334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78641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45797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CCA81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9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3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E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7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9D096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6D382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C3874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EF25A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78870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8E943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BA99D" w:rsidR="00B87ED3" w:rsidRPr="008F69F5" w:rsidRDefault="00BB5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E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03E0B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550AA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CDD9F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D842F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9F97D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96A9B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C0115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4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E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85FCB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9B745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7D18B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0BDEC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648A9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4B004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25BE1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E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B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97A73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E3C69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17B04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C9C35" w:rsidR="00B87ED3" w:rsidRPr="008F69F5" w:rsidRDefault="00BB5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3A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B4E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9F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0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1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7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3F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2022-10-19T22:24:00.0000000Z</dcterms:modified>
</coreProperties>
</file>