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4A11" w:rsidR="0061148E" w:rsidRPr="008F69F5" w:rsidRDefault="00FE5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B145" w:rsidR="0061148E" w:rsidRPr="008F69F5" w:rsidRDefault="00FE5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F72F0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BB1DF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6AF9D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2FE05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921D5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B89AE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F20A1" w:rsidR="00B87ED3" w:rsidRPr="008F69F5" w:rsidRDefault="00FE5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F4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F8D51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CAC7F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8B184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84B28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CB06F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80B18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5DFD" w:rsidR="00B87ED3" w:rsidRPr="00944D28" w:rsidRDefault="00FE5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2D41" w:rsidR="00B87ED3" w:rsidRPr="00944D28" w:rsidRDefault="00FE5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9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6A874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C1ECC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523D5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C1DB8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F1FD9A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4F543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0E4FC" w:rsidR="00B87ED3" w:rsidRPr="008F69F5" w:rsidRDefault="00FE5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001FB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62B7D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D2C98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BFB3F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6B55C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A30E9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0076F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84768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D93E6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FC229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E3847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9F129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65FDC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D40AF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C1B15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8F1F8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422D9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9AF82" w:rsidR="00B87ED3" w:rsidRPr="008F69F5" w:rsidRDefault="00FE5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81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640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DE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2022-10-19T22:33:00.0000000Z</dcterms:modified>
</coreProperties>
</file>