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3407" w:rsidR="0061148E" w:rsidRPr="008F69F5" w:rsidRDefault="00C00F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3E4F" w:rsidR="0061148E" w:rsidRPr="008F69F5" w:rsidRDefault="00C00F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69793" w:rsidR="00B87ED3" w:rsidRPr="008F69F5" w:rsidRDefault="00C0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78FAE" w:rsidR="00B87ED3" w:rsidRPr="008F69F5" w:rsidRDefault="00C0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5416C" w:rsidR="00B87ED3" w:rsidRPr="008F69F5" w:rsidRDefault="00C0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8F885" w:rsidR="00B87ED3" w:rsidRPr="008F69F5" w:rsidRDefault="00C0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DEFE3" w:rsidR="00B87ED3" w:rsidRPr="008F69F5" w:rsidRDefault="00C0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A1AB3" w:rsidR="00B87ED3" w:rsidRPr="008F69F5" w:rsidRDefault="00C0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4D21C" w:rsidR="00B87ED3" w:rsidRPr="008F69F5" w:rsidRDefault="00C00F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431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31EDD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8DD48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36992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79409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769B4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A9173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6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9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13D030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0820F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04392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4B82A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FEC93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C09B0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59AAE" w:rsidR="00B87ED3" w:rsidRPr="008F69F5" w:rsidRDefault="00C0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D50CEB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F3A34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FBC52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6813B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BD8A3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0ABE0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CD6E1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8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2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4701A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4D937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21DDD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30863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3D611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A9F4F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C05AA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D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87E21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8A484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13C16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83C31" w:rsidR="00B87ED3" w:rsidRPr="008F69F5" w:rsidRDefault="00C0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F3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BE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4D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C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FD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