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93407" w:rsidR="0061148E" w:rsidRPr="008F69F5" w:rsidRDefault="00C00F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53E4F" w:rsidR="0061148E" w:rsidRPr="008F69F5" w:rsidRDefault="00C00F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969793" w:rsidR="00B87ED3" w:rsidRPr="008F69F5" w:rsidRDefault="00C0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C78FAE" w:rsidR="00B87ED3" w:rsidRPr="008F69F5" w:rsidRDefault="00C0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5416C" w:rsidR="00B87ED3" w:rsidRPr="008F69F5" w:rsidRDefault="00C0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8F885" w:rsidR="00B87ED3" w:rsidRPr="008F69F5" w:rsidRDefault="00C0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DEFE3" w:rsidR="00B87ED3" w:rsidRPr="008F69F5" w:rsidRDefault="00C0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A1AB3" w:rsidR="00B87ED3" w:rsidRPr="008F69F5" w:rsidRDefault="00C0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84D21C" w:rsidR="00B87ED3" w:rsidRPr="008F69F5" w:rsidRDefault="00C0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43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31EDD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8DD48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36992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79409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769B4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A9173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C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3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D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6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6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E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A9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13D030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0820F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04392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C4B82A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FEC93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C09B0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59AAE" w:rsidR="00B87ED3" w:rsidRPr="008F69F5" w:rsidRDefault="00C0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6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A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D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B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50CEB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F3A34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FBC52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6813B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BD8A3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0ABE0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CD6E1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D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8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8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8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2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E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C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4701A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4D937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21DDD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30863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3D611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A9F4F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C05AA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D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0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5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8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E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1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87E21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8A484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13C16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83C31" w:rsidR="00B87ED3" w:rsidRPr="008F69F5" w:rsidRDefault="00C0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F3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BE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4D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B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C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9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B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F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FD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