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A42C" w:rsidR="0061148E" w:rsidRPr="008F69F5" w:rsidRDefault="007411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75DE" w:rsidR="0061148E" w:rsidRPr="008F69F5" w:rsidRDefault="007411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A46386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85BD25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CD2C23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98BED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78D9F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FB3D2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E0A1F" w:rsidR="00B87ED3" w:rsidRPr="008F69F5" w:rsidRDefault="007411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9C6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15B5D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913E9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AD943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37DFD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EE885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CF080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D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32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AC44C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C3231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F3B29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4AC9A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CDFABB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0645B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70390" w:rsidR="00B87ED3" w:rsidRPr="008F69F5" w:rsidRDefault="007411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E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6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D36ADF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0D4086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5937B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449F9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7F0EE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FC450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25845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F3A03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0D9A0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FA299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13FB6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8304F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69723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4C3EA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1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0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66874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2C6E0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00DB2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A8DBD" w:rsidR="00B87ED3" w:rsidRPr="008F69F5" w:rsidRDefault="007411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42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EC3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E8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2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4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C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1B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