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A42C" w:rsidR="0061148E" w:rsidRPr="008F69F5" w:rsidRDefault="007411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75DE" w:rsidR="0061148E" w:rsidRPr="008F69F5" w:rsidRDefault="007411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46386" w:rsidR="00B87ED3" w:rsidRPr="008F69F5" w:rsidRDefault="00741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5BD25" w:rsidR="00B87ED3" w:rsidRPr="008F69F5" w:rsidRDefault="00741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D2C23" w:rsidR="00B87ED3" w:rsidRPr="008F69F5" w:rsidRDefault="00741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598BED" w:rsidR="00B87ED3" w:rsidRPr="008F69F5" w:rsidRDefault="00741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78D9F" w:rsidR="00B87ED3" w:rsidRPr="008F69F5" w:rsidRDefault="00741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FB3D2" w:rsidR="00B87ED3" w:rsidRPr="008F69F5" w:rsidRDefault="00741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E0A1F" w:rsidR="00B87ED3" w:rsidRPr="008F69F5" w:rsidRDefault="00741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9C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15B5D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913E9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AD943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37DFD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EE885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CF080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D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D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5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B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32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AC44C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C3231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F3B29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4AC9A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DFABB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0645B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70390" w:rsidR="00B87ED3" w:rsidRPr="008F69F5" w:rsidRDefault="0074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9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E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D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E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8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6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0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36ADF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D4086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5937B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449F9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7F0EE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FC450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25845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7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1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7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6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2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B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1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F3A03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0D9A0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FA299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413FB6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8304F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69723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4C3EA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1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6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2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0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C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66874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2C6E0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00DB2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A8DBD" w:rsidR="00B87ED3" w:rsidRPr="008F69F5" w:rsidRDefault="0074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42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EC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E8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2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4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A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A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0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2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1B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2022-10-19T23:08:00.0000000Z</dcterms:modified>
</coreProperties>
</file>