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E5DB" w:rsidR="0061148E" w:rsidRPr="008F69F5" w:rsidRDefault="00E04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A107" w:rsidR="0061148E" w:rsidRPr="008F69F5" w:rsidRDefault="00E04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279CB" w:rsidR="00B87ED3" w:rsidRPr="008F69F5" w:rsidRDefault="00E04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98DDF" w:rsidR="00B87ED3" w:rsidRPr="008F69F5" w:rsidRDefault="00E04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80A15" w:rsidR="00B87ED3" w:rsidRPr="008F69F5" w:rsidRDefault="00E04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C4815" w:rsidR="00B87ED3" w:rsidRPr="008F69F5" w:rsidRDefault="00E04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636206" w:rsidR="00B87ED3" w:rsidRPr="008F69F5" w:rsidRDefault="00E04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FA3D1" w:rsidR="00B87ED3" w:rsidRPr="008F69F5" w:rsidRDefault="00E04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F9302" w:rsidR="00B87ED3" w:rsidRPr="008F69F5" w:rsidRDefault="00E04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93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85202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FBA9D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A9C00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04416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D011C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E9916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C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E3372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90380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0311C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F47CB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ED66B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DD191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DD36F" w:rsidR="00B87ED3" w:rsidRPr="008F69F5" w:rsidRDefault="00E04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4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F4EED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51752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3A0DC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E15EA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0D9CD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33278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227C8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0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1F447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45D28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EFD21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7BD81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D9C69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CAEC5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A41BB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95435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D531F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F9A41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21CD8" w:rsidR="00B87ED3" w:rsidRPr="008F69F5" w:rsidRDefault="00E04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15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1F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3E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E6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