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53FFD" w:rsidR="0061148E" w:rsidRPr="008F69F5" w:rsidRDefault="00E73A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EA21B" w:rsidR="0061148E" w:rsidRPr="008F69F5" w:rsidRDefault="00E73A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74D0A" w:rsidR="00B87ED3" w:rsidRPr="008F69F5" w:rsidRDefault="00E73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E17D8E" w:rsidR="00B87ED3" w:rsidRPr="008F69F5" w:rsidRDefault="00E73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92E94" w:rsidR="00B87ED3" w:rsidRPr="008F69F5" w:rsidRDefault="00E73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6057A3" w:rsidR="00B87ED3" w:rsidRPr="008F69F5" w:rsidRDefault="00E73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B115D" w:rsidR="00B87ED3" w:rsidRPr="008F69F5" w:rsidRDefault="00E73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87B077" w:rsidR="00B87ED3" w:rsidRPr="008F69F5" w:rsidRDefault="00E73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6601A" w:rsidR="00B87ED3" w:rsidRPr="008F69F5" w:rsidRDefault="00E73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DA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0FE9A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367223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58E37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FE6D3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AF514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37C57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C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181EC" w:rsidR="00B87ED3" w:rsidRPr="00944D28" w:rsidRDefault="00E73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5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D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7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8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5E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380CF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6674E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D48EF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87012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F5ECA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71657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991D9" w:rsidR="00B87ED3" w:rsidRPr="008F69F5" w:rsidRDefault="00E73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6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46283" w:rsidR="00B87ED3" w:rsidRPr="00944D28" w:rsidRDefault="00E73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4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E9849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0B85F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DC8CF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02AD9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6F75B5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367F7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7E54B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4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D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D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8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3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8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4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6D133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8AD22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F15BE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E7B3B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92EE8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0A087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87483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6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1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B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5638D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2770A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96BD4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294E5" w:rsidR="00B87ED3" w:rsidRPr="008F69F5" w:rsidRDefault="00E73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BC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CCB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3F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8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ED634" w:rsidR="00B87ED3" w:rsidRPr="00944D28" w:rsidRDefault="00E73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6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4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4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A94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2022-10-20T00:19:00.0000000Z</dcterms:modified>
</coreProperties>
</file>