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6AFEF" w:rsidR="0061148E" w:rsidRPr="008F69F5" w:rsidRDefault="001F39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2670C" w:rsidR="0061148E" w:rsidRPr="008F69F5" w:rsidRDefault="001F39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BB3B4D" w:rsidR="00B87ED3" w:rsidRPr="008F69F5" w:rsidRDefault="001F3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D77F8" w:rsidR="00B87ED3" w:rsidRPr="008F69F5" w:rsidRDefault="001F3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D6D1AA" w:rsidR="00B87ED3" w:rsidRPr="008F69F5" w:rsidRDefault="001F3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3F206A" w:rsidR="00B87ED3" w:rsidRPr="008F69F5" w:rsidRDefault="001F3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034C4" w:rsidR="00B87ED3" w:rsidRPr="008F69F5" w:rsidRDefault="001F3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6BC47D" w:rsidR="00B87ED3" w:rsidRPr="008F69F5" w:rsidRDefault="001F3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459CA5" w:rsidR="00B87ED3" w:rsidRPr="008F69F5" w:rsidRDefault="001F39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82D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7E5A3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410A0A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94CBC4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66EE9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C0334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DA7F8C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E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1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A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9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3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BE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6DFFBE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D7CFB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1FC7C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15CAA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6CAD2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5A366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EC7D0" w:rsidR="00B87ED3" w:rsidRPr="008F69F5" w:rsidRDefault="001F39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8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0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F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F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A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78C32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EAB82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D75F5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59A4B6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35E83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32F9B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9D573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A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55678" w:rsidR="00B87ED3" w:rsidRPr="00944D28" w:rsidRDefault="001F39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2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0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D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6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E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B04B6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DF9A83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D2793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B61B1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047A0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7A779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98A29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0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7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F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8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6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B5F11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1A00CB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FB25E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C6F808" w:rsidR="00B87ED3" w:rsidRPr="008F69F5" w:rsidRDefault="001F39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7AD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F3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338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D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A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6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8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A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9C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2022-10-20T00:43:00.0000000Z</dcterms:modified>
</coreProperties>
</file>