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C6A9E" w:rsidR="0061148E" w:rsidRPr="008F69F5" w:rsidRDefault="00594D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CB6A9" w:rsidR="0061148E" w:rsidRPr="008F69F5" w:rsidRDefault="00594D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B9314" w:rsidR="00B87ED3" w:rsidRPr="008F69F5" w:rsidRDefault="00594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1FA23" w:rsidR="00B87ED3" w:rsidRPr="008F69F5" w:rsidRDefault="00594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61D54" w:rsidR="00B87ED3" w:rsidRPr="008F69F5" w:rsidRDefault="00594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ED422" w:rsidR="00B87ED3" w:rsidRPr="008F69F5" w:rsidRDefault="00594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73066" w:rsidR="00B87ED3" w:rsidRPr="008F69F5" w:rsidRDefault="00594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5B490" w:rsidR="00B87ED3" w:rsidRPr="008F69F5" w:rsidRDefault="00594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5D3F8" w:rsidR="00B87ED3" w:rsidRPr="008F69F5" w:rsidRDefault="00594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D86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4B9AF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391BC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C037F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88761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895DE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F247F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E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E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6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7F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CF360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64F62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82223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541A2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D8F22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7721F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52F63" w:rsidR="00B87ED3" w:rsidRPr="008F69F5" w:rsidRDefault="00594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2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3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DE7AC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63167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E7AFD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ECF24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788EE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DB2F3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4D26A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D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1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C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6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9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A7C99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B7CD6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8B1E7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F7689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1B4E6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A31D8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71C4D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A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D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3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5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7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5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4B117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CBB9F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693D28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1CF2B" w:rsidR="00B87ED3" w:rsidRPr="008F69F5" w:rsidRDefault="00594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D8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86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14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A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6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5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E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C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DA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2022-10-20T01:30:00.0000000Z</dcterms:modified>
</coreProperties>
</file>