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34EC" w:rsidR="0061148E" w:rsidRPr="008F69F5" w:rsidRDefault="00F13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2B25" w:rsidR="0061148E" w:rsidRPr="008F69F5" w:rsidRDefault="00F13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2DDFC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60D49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1929D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E87C2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89DA9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4A371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BFCAB" w:rsidR="00B87ED3" w:rsidRPr="008F69F5" w:rsidRDefault="00F1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A0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C067C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03774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4B91A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75FFD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2C49B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E91B9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D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2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6BF2E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0AD65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EE285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53E9F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84764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F2A71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D83EB" w:rsidR="00B87ED3" w:rsidRPr="008F69F5" w:rsidRDefault="00F1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5764D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BBB31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71697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68E5D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A6F05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F8EE4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40FDD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F704" w:rsidR="00B87ED3" w:rsidRPr="00944D28" w:rsidRDefault="00F13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DBE9E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3E949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CF3A8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450A2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BDEAF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B9AF9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CA2E0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42EA5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FEE7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86A95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C9964" w:rsidR="00B87ED3" w:rsidRPr="008F69F5" w:rsidRDefault="00F1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13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0C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A5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D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2022-10-20T01:04:00.0000000Z</dcterms:modified>
</coreProperties>
</file>