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A4C69" w:rsidR="0061148E" w:rsidRPr="008F69F5" w:rsidRDefault="00C24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21D6" w:rsidR="0061148E" w:rsidRPr="008F69F5" w:rsidRDefault="00C24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5315F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BD1B9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D86CF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3E26B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9E92B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0E790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C05F8" w:rsidR="00B87ED3" w:rsidRPr="008F69F5" w:rsidRDefault="00C2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D1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36CCA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4EA5C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CBC44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46ABB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6FCF8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6C997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8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5FFDA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05B81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86381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2A031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ADE9D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80172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26573" w:rsidR="00B87ED3" w:rsidRPr="008F69F5" w:rsidRDefault="00C2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A19A9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84528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E066A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242FA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01191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7921B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31222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304CD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05779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E86FB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DA88D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97B4C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35EEB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41F0D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F2E8" w:rsidR="00B87ED3" w:rsidRPr="00944D28" w:rsidRDefault="00C2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0C2F1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0D492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F3471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6C067" w:rsidR="00B87ED3" w:rsidRPr="008F69F5" w:rsidRDefault="00C2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E7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C5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96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1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2022-10-20T02:05:00.0000000Z</dcterms:modified>
</coreProperties>
</file>