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70D8" w:rsidR="0061148E" w:rsidRPr="008F69F5" w:rsidRDefault="006321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4DBD" w:rsidR="0061148E" w:rsidRPr="008F69F5" w:rsidRDefault="006321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056EA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320B9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12806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051CD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3A595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D42B39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19A347" w:rsidR="00B87ED3" w:rsidRPr="008F69F5" w:rsidRDefault="006321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13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F05BC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F3524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C310A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CACFE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22C1E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F28CC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9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D0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E8CB9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6377E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24109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B9342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EFB08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BBCC6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24D28" w:rsidR="00B87ED3" w:rsidRPr="008F69F5" w:rsidRDefault="0063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BF9C4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13BB49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096F1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56F64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910AA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B5A21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B18D4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FE5F" w:rsidR="00B87ED3" w:rsidRPr="00944D28" w:rsidRDefault="0063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7E92A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8C332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79D1E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C0863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93414B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E6805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0041D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0F13F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D59D5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A9FFC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7CE2C" w:rsidR="00B87ED3" w:rsidRPr="008F69F5" w:rsidRDefault="0063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66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17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63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1C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2022-10-20T02:21:00.0000000Z</dcterms:modified>
</coreProperties>
</file>