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AF60" w:rsidR="0061148E" w:rsidRPr="00944D28" w:rsidRDefault="00934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82CD" w:rsidR="0061148E" w:rsidRPr="004A7085" w:rsidRDefault="00934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8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DA80A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C7213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60005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0F090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11970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9547E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1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2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454B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972C4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1708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C21E4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2A734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BF983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9DE46" w:rsidR="00B87ED3" w:rsidRPr="00944D28" w:rsidRDefault="00934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4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0565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7F430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3B74C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88E6E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3E31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0B963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67F65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B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2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E22F0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780B3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F8A53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B3CF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1F0D1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4ED30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B73AD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0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C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687D" w:rsidR="00B87ED3" w:rsidRPr="00944D28" w:rsidRDefault="00934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A2132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F7AC0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B3572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48681" w:rsidR="00B87ED3" w:rsidRPr="00944D28" w:rsidRDefault="00934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6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81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2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5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E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4B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