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A4D93" w:rsidR="0061148E" w:rsidRPr="00944D28" w:rsidRDefault="00B17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CA55A" w:rsidR="0061148E" w:rsidRPr="004A7085" w:rsidRDefault="00B17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F3FC5" w:rsidR="00A67F55" w:rsidRPr="00944D28" w:rsidRDefault="00B17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6679B" w:rsidR="00A67F55" w:rsidRPr="00944D28" w:rsidRDefault="00B17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D5BD0" w:rsidR="00A67F55" w:rsidRPr="00944D28" w:rsidRDefault="00B17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F95C2" w:rsidR="00A67F55" w:rsidRPr="00944D28" w:rsidRDefault="00B17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5C3D4" w:rsidR="00A67F55" w:rsidRPr="00944D28" w:rsidRDefault="00B17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8241E" w:rsidR="00A67F55" w:rsidRPr="00944D28" w:rsidRDefault="00B17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EF3B6" w:rsidR="00A67F55" w:rsidRPr="00944D28" w:rsidRDefault="00B17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BBDBB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7E3D3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AC472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40128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01093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E4705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D3C19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A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B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F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D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73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11D96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A1DC2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BBA1C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5FCE9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7650D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0340A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63E4C" w:rsidR="00B87ED3" w:rsidRPr="00944D28" w:rsidRDefault="00B1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4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F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C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EEE20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C2495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EC0F1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CA372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77267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4ED21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B53DA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2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C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C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361FE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937B5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B881F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4FFF9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80388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3E22F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991C4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A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1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8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9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74F4D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92981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FE809" w:rsidR="00B87ED3" w:rsidRPr="00944D28" w:rsidRDefault="00B1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43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E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B1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A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A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A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5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E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4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