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A4D93" w:rsidR="0061148E" w:rsidRPr="00944D28" w:rsidRDefault="00B17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CA55A" w:rsidR="0061148E" w:rsidRPr="004A7085" w:rsidRDefault="00B17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F3FC5" w:rsidR="00A67F55" w:rsidRPr="00944D28" w:rsidRDefault="00B1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6679B" w:rsidR="00A67F55" w:rsidRPr="00944D28" w:rsidRDefault="00B1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D5BD0" w:rsidR="00A67F55" w:rsidRPr="00944D28" w:rsidRDefault="00B1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F95C2" w:rsidR="00A67F55" w:rsidRPr="00944D28" w:rsidRDefault="00B1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5C3D4" w:rsidR="00A67F55" w:rsidRPr="00944D28" w:rsidRDefault="00B1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8241E" w:rsidR="00A67F55" w:rsidRPr="00944D28" w:rsidRDefault="00B1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EF3B6" w:rsidR="00A67F55" w:rsidRPr="00944D28" w:rsidRDefault="00B1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BBDBB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7E3D3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AC472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40128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01093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E4705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D3C19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A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B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D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73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11D96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A1DC2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BBA1C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5FCE9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7650D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0340A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63E4C" w:rsidR="00B87ED3" w:rsidRPr="00944D28" w:rsidRDefault="00B1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C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EEE20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C2495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EC0F1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CA372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77267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4ED21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B53DA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2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C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C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361FE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937B5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B881F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4FFF9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80388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3E22F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991C4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9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74F4D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92981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FE809" w:rsidR="00B87ED3" w:rsidRPr="00944D28" w:rsidRDefault="00B1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43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E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B1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A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A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F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4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