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5AE81" w:rsidR="0061148E" w:rsidRPr="00944D28" w:rsidRDefault="00910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7DE9C" w:rsidR="0061148E" w:rsidRPr="004A7085" w:rsidRDefault="00910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E0A51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C917A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8A2C9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C37DD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7E334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71AC4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DF2DC" w:rsidR="00A67F55" w:rsidRPr="00944D28" w:rsidRDefault="00910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32866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6ED5B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5E7A6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2CB75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DE3FA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B5D6C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F9C19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F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5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0CDB1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73EAE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0F0AF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47C3B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6B679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1F229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FD7FC" w:rsidR="00B87ED3" w:rsidRPr="00944D28" w:rsidRDefault="0091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41E1F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A5956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04087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60A16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CABF9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9EFC9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2E6D1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D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38DBD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05CF3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F8AA1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22ABA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E697C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9C6FC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9ED03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267BD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31C69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CEDB1" w:rsidR="00B87ED3" w:rsidRPr="00944D28" w:rsidRDefault="0091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7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7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A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0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8E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