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00A8" w:rsidR="0061148E" w:rsidRPr="00944D28" w:rsidRDefault="00DF5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30C1" w:rsidR="0061148E" w:rsidRPr="004A7085" w:rsidRDefault="00DF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9C4EB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21129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26622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ECC52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4BC46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9E677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00968" w:rsidR="00A67F55" w:rsidRPr="00944D28" w:rsidRDefault="00DF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3BD12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9ACD1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E87AE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F008F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9F9DA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A08C4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1C57C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F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104F7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01CBF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3F7A1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0BC8C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FCB5F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15C2D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131B4" w:rsidR="00B87ED3" w:rsidRPr="00944D28" w:rsidRDefault="00DF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DBC9" w:rsidR="00B87ED3" w:rsidRPr="00944D28" w:rsidRDefault="00DF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FB9A3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4ADA9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58D31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8A2AD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E2521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65104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95E23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C3844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F957F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98C87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73823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E68DE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9118C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70617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E73D6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0C22B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A2B3D" w:rsidR="00B87ED3" w:rsidRPr="00944D28" w:rsidRDefault="00DF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A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9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7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8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C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