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2D7F" w:rsidR="0061148E" w:rsidRPr="00944D28" w:rsidRDefault="00E45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7199" w:rsidR="0061148E" w:rsidRPr="004A7085" w:rsidRDefault="00E45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1FE3F" w:rsidR="00A67F55" w:rsidRPr="00944D28" w:rsidRDefault="00E4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C9C9B" w:rsidR="00A67F55" w:rsidRPr="00944D28" w:rsidRDefault="00E4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A922A" w:rsidR="00A67F55" w:rsidRPr="00944D28" w:rsidRDefault="00E4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67304" w:rsidR="00A67F55" w:rsidRPr="00944D28" w:rsidRDefault="00E4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5B72A" w:rsidR="00A67F55" w:rsidRPr="00944D28" w:rsidRDefault="00E4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CD3EE" w:rsidR="00A67F55" w:rsidRPr="00944D28" w:rsidRDefault="00E4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9ACEF" w:rsidR="00A67F55" w:rsidRPr="00944D28" w:rsidRDefault="00E4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D4B60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61E92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13267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D99CE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C42C2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D6ABF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71AB3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F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9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84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A328E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29236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31A6F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C9533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F4BF4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7A1E2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06BAE" w:rsidR="00B87ED3" w:rsidRPr="00944D28" w:rsidRDefault="00E4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F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F59E7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87D40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BF137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6A508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C9542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B4AF0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98E3D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69133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3F85F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B3BF3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0AA68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10199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ABFFD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A4C38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90E73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00486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6D83C" w:rsidR="00B87ED3" w:rsidRPr="00944D28" w:rsidRDefault="00E4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9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62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A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3D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C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2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B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