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FE3D9" w:rsidR="0061148E" w:rsidRPr="00944D28" w:rsidRDefault="00087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009E" w:rsidR="0061148E" w:rsidRPr="004A7085" w:rsidRDefault="00087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E8A1F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E2153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CA80E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32AEE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F2772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F968E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16791" w:rsidR="00A67F55" w:rsidRPr="00944D28" w:rsidRDefault="00087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A7702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7328A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B2E62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77F28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64439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F5BE6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06908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7E35" w:rsidR="00B87ED3" w:rsidRPr="00944D28" w:rsidRDefault="00087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2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73501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E8482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1D43B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DA1A0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76ACE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6D7BB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CDD37" w:rsidR="00B87ED3" w:rsidRPr="00944D28" w:rsidRDefault="0008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EDFAF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608A4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5127C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B8042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CE753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4C83A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9E7F0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3FD5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CEC20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1F805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FC73C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663F8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A5F7F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F3640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CF719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60EF9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D4891" w:rsidR="00B87ED3" w:rsidRPr="00944D28" w:rsidRDefault="0008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F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D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61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BC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0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0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0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