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8718" w:rsidR="0061148E" w:rsidRPr="00944D28" w:rsidRDefault="008C2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D5DD1" w:rsidR="0061148E" w:rsidRPr="004A7085" w:rsidRDefault="008C2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92E41" w:rsidR="00A67F55" w:rsidRPr="00944D28" w:rsidRDefault="008C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53C64" w:rsidR="00A67F55" w:rsidRPr="00944D28" w:rsidRDefault="008C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C087D" w:rsidR="00A67F55" w:rsidRPr="00944D28" w:rsidRDefault="008C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45AB8" w:rsidR="00A67F55" w:rsidRPr="00944D28" w:rsidRDefault="008C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01FCD" w:rsidR="00A67F55" w:rsidRPr="00944D28" w:rsidRDefault="008C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FC418" w:rsidR="00A67F55" w:rsidRPr="00944D28" w:rsidRDefault="008C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03496" w:rsidR="00A67F55" w:rsidRPr="00944D28" w:rsidRDefault="008C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F4D01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DE091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D94EE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A7087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1C6D7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95B82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16A93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7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B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24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FC981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A094D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02278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02476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FE31E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5C3EB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7CD41" w:rsidR="00B87ED3" w:rsidRPr="00944D28" w:rsidRDefault="008C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2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7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3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8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01BE5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BDFCF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D58C6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24949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185CF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10631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D3D5A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6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2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7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348DE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7AF2A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52E27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946AA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8751D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000D7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E8CB9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F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8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1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D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23E4B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7E5D1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B9915" w:rsidR="00B87ED3" w:rsidRPr="00944D28" w:rsidRDefault="008C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6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B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9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D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1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D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23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