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DC1B" w:rsidR="0061148E" w:rsidRPr="00944D28" w:rsidRDefault="00CF3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6145" w:rsidR="0061148E" w:rsidRPr="004A7085" w:rsidRDefault="00CF3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6A725" w:rsidR="00A67F55" w:rsidRPr="00944D28" w:rsidRDefault="00CF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132B4" w:rsidR="00A67F55" w:rsidRPr="00944D28" w:rsidRDefault="00CF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51DE4" w:rsidR="00A67F55" w:rsidRPr="00944D28" w:rsidRDefault="00CF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3AEEF" w:rsidR="00A67F55" w:rsidRPr="00944D28" w:rsidRDefault="00CF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C9173" w:rsidR="00A67F55" w:rsidRPr="00944D28" w:rsidRDefault="00CF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25362" w:rsidR="00A67F55" w:rsidRPr="00944D28" w:rsidRDefault="00CF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F3DA9" w:rsidR="00A67F55" w:rsidRPr="00944D28" w:rsidRDefault="00CF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7C775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99594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26E25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98F12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FF333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F3412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D506BB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1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3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E01A5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24D9E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95D2F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DE3BF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34B97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B1660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BF25A" w:rsidR="00B87ED3" w:rsidRPr="00944D28" w:rsidRDefault="00C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7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0DC4C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82469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03D08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A17A7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F8AC4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9092D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9CCB4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E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B6DC4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7405D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DDFA9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627C9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78A9B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AFBC0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1E08A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463DD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34D8A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9D436" w:rsidR="00B87ED3" w:rsidRPr="00944D28" w:rsidRDefault="00C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7D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D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4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F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2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E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0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CB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