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4A32" w:rsidR="0061148E" w:rsidRPr="00944D28" w:rsidRDefault="00000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99CD" w:rsidR="0061148E" w:rsidRPr="004A7085" w:rsidRDefault="00000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9FC96" w:rsidR="00A67F55" w:rsidRPr="00944D28" w:rsidRDefault="00000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BBAB5" w:rsidR="00A67F55" w:rsidRPr="00944D28" w:rsidRDefault="00000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49234" w:rsidR="00A67F55" w:rsidRPr="00944D28" w:rsidRDefault="00000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27E7E" w:rsidR="00A67F55" w:rsidRPr="00944D28" w:rsidRDefault="00000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2509B" w:rsidR="00A67F55" w:rsidRPr="00944D28" w:rsidRDefault="00000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F4190" w:rsidR="00A67F55" w:rsidRPr="00944D28" w:rsidRDefault="00000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84CB3" w:rsidR="00A67F55" w:rsidRPr="00944D28" w:rsidRDefault="00000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C4763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69DC1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678E6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D254C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C1ACF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5FBF6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620C1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F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8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38A97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F77A2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477CF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6F36F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7E362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CD049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DD0EA" w:rsidR="00B87ED3" w:rsidRPr="00944D28" w:rsidRDefault="0000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8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4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F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4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908DD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925FF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A5C85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74538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8980C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AC249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AF1DE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5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C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0CDC9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5AEFB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AC0D9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8F1A5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58BDB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2CA3D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3D238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6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4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EAAAB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4165F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86948" w:rsidR="00B87ED3" w:rsidRPr="00944D28" w:rsidRDefault="0000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6F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7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4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F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6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B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B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6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5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0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C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