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F9E0" w:rsidR="0061148E" w:rsidRPr="00944D28" w:rsidRDefault="00BB4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A864" w:rsidR="0061148E" w:rsidRPr="004A7085" w:rsidRDefault="00BB4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A34C1" w:rsidR="00A67F55" w:rsidRPr="00944D28" w:rsidRDefault="00BB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3DB07" w:rsidR="00A67F55" w:rsidRPr="00944D28" w:rsidRDefault="00BB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2F0A2" w:rsidR="00A67F55" w:rsidRPr="00944D28" w:rsidRDefault="00BB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15001" w:rsidR="00A67F55" w:rsidRPr="00944D28" w:rsidRDefault="00BB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F961E" w:rsidR="00A67F55" w:rsidRPr="00944D28" w:rsidRDefault="00BB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511FA" w:rsidR="00A67F55" w:rsidRPr="00944D28" w:rsidRDefault="00BB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30CB5" w:rsidR="00A67F55" w:rsidRPr="00944D28" w:rsidRDefault="00BB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A7C7D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D168D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8A374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0A2FA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6FBBD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E6ECC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60215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2E84" w:rsidR="00B87ED3" w:rsidRPr="00944D28" w:rsidRDefault="00BB4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D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5F72D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447D1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0BA5F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AD2DE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91DB1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94572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9A46F" w:rsidR="00B87ED3" w:rsidRPr="00944D28" w:rsidRDefault="00BB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8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5B08" w:rsidR="00B87ED3" w:rsidRPr="00944D28" w:rsidRDefault="00BB4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E185F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87924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48E5D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C0F73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68789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1C227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8BE5F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A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2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297F6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0051D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EB054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057AB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10872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EAA3E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65172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B62B2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B5AEB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615F2" w:rsidR="00B87ED3" w:rsidRPr="00944D28" w:rsidRDefault="00BB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5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4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0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2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B0D3" w:rsidR="00B87ED3" w:rsidRPr="00944D28" w:rsidRDefault="00BB4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E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458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