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3C0C0" w:rsidR="0061148E" w:rsidRPr="00944D28" w:rsidRDefault="00AE3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5F94A" w:rsidR="0061148E" w:rsidRPr="004A7085" w:rsidRDefault="00AE3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87E318" w:rsidR="00A67F55" w:rsidRPr="00944D28" w:rsidRDefault="00AE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65CCE" w:rsidR="00A67F55" w:rsidRPr="00944D28" w:rsidRDefault="00AE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2ED7B" w:rsidR="00A67F55" w:rsidRPr="00944D28" w:rsidRDefault="00AE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B52E2" w:rsidR="00A67F55" w:rsidRPr="00944D28" w:rsidRDefault="00AE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E26AB" w:rsidR="00A67F55" w:rsidRPr="00944D28" w:rsidRDefault="00AE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3BE62" w:rsidR="00A67F55" w:rsidRPr="00944D28" w:rsidRDefault="00AE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D42B9" w:rsidR="00A67F55" w:rsidRPr="00944D28" w:rsidRDefault="00AE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E6B79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831F1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108E1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24AC74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4DEE0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EA7B0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7BC39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D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8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6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3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CC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60E2D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59907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0AC1C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C7BA9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5DA1F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4E5EF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20258" w:rsidR="00B87ED3" w:rsidRPr="00944D28" w:rsidRDefault="00AE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A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C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7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D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5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A7088C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EAB92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C7242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1C97F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72B20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9B24B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B264E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F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8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8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B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6A9F0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FF9DF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77717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0BC6B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D02D5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E8A1E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7928D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2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1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0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9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2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5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AD0C6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50C4B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46BEC" w:rsidR="00B87ED3" w:rsidRPr="00944D28" w:rsidRDefault="00AE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E8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1B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ED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A0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5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C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3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B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64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