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7781" w:rsidR="0061148E" w:rsidRPr="00944D28" w:rsidRDefault="00362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DC63B" w:rsidR="0061148E" w:rsidRPr="004A7085" w:rsidRDefault="00362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D7171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F3F9F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E802A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B4BE6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AEF5B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E5456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C9777" w:rsidR="00A67F55" w:rsidRPr="00944D28" w:rsidRDefault="00362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E61E2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EDDFA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C79D3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56903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008A9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EDB69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46658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A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F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E505B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5393E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417D1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42B6C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9D2F2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B9426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A4400" w:rsidR="00B87ED3" w:rsidRPr="00944D28" w:rsidRDefault="003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4EC9D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74E4E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0C7FA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37E3E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CA7EF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E3EC8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BE1B9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F627" w:rsidR="00B87ED3" w:rsidRPr="00944D28" w:rsidRDefault="00362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1F7E4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2D6B3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91321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59BE3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3A7C5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A3D01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B1401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8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08745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931BA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3D97B" w:rsidR="00B87ED3" w:rsidRPr="00944D28" w:rsidRDefault="003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D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0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3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9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BA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