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DA21" w:rsidR="0061148E" w:rsidRPr="00944D28" w:rsidRDefault="00FB4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0CCAF" w:rsidR="00A67F55" w:rsidRPr="00944D28" w:rsidRDefault="00FB4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AF6C5" w:rsidR="00A67F55" w:rsidRPr="00944D28" w:rsidRDefault="00FB4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0AE0E" w:rsidR="00A67F55" w:rsidRPr="00944D28" w:rsidRDefault="00FB4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A8492" w:rsidR="00A67F55" w:rsidRPr="00944D28" w:rsidRDefault="00FB4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A3367" w:rsidR="00A67F55" w:rsidRPr="00944D28" w:rsidRDefault="00FB4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97C7B" w:rsidR="00A67F55" w:rsidRPr="00944D28" w:rsidRDefault="00FB4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01287" w:rsidR="00A67F55" w:rsidRPr="00944D28" w:rsidRDefault="00FB4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966B3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82D85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DD3F4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289C5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88309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31E64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EF83D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7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7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0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FEEDE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36AF6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8CE2F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CBB98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2621F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A4703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C6558" w:rsidR="00B87ED3" w:rsidRPr="00944D28" w:rsidRDefault="00F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25A78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893C8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2645D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81158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714CB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7D145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78A4C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5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A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28B87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605F5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0BBDB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32E73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58C36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1A52C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E008F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A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37899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8DC2F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8271B" w:rsidR="00B87ED3" w:rsidRPr="00944D28" w:rsidRDefault="00F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6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AC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0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77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1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2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