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CA15" w:rsidR="0061148E" w:rsidRPr="00944D28" w:rsidRDefault="00BA0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6962" w:rsidR="0061148E" w:rsidRPr="004A7085" w:rsidRDefault="00BA0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87750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76F02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9F267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39D09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3DB48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CF841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C0940" w:rsidR="00A67F55" w:rsidRPr="00944D28" w:rsidRDefault="00BA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7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AA50F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D8B15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360EC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24873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311BA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A8950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9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95E82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1BC83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1B6A9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EA776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1046A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F1AA5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8F031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F749F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56DD6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52A66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28240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FDF54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3954E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A3A17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7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E0479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42860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74A1E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BC80A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707A5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657C3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1E2E6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93E0D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F782B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94083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2F5A9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6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D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6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C7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