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ACA15" w:rsidR="0061148E" w:rsidRPr="00944D28" w:rsidRDefault="00BA0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6962" w:rsidR="0061148E" w:rsidRPr="004A7085" w:rsidRDefault="00BA0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487750" w:rsidR="00A67F55" w:rsidRPr="00944D28" w:rsidRDefault="00BA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76F02" w:rsidR="00A67F55" w:rsidRPr="00944D28" w:rsidRDefault="00BA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9F267" w:rsidR="00A67F55" w:rsidRPr="00944D28" w:rsidRDefault="00BA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E39D09" w:rsidR="00A67F55" w:rsidRPr="00944D28" w:rsidRDefault="00BA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3DB48" w:rsidR="00A67F55" w:rsidRPr="00944D28" w:rsidRDefault="00BA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CF841" w:rsidR="00A67F55" w:rsidRPr="00944D28" w:rsidRDefault="00BA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C0940" w:rsidR="00A67F55" w:rsidRPr="00944D28" w:rsidRDefault="00BA0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7A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AA50F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D8B15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360EC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24873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311BA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A8950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29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95E82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1BC83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1B6A9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EA776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1046A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5F1AA5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8F031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9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E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F749F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56DD6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52A66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28240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FDF54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3954E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A3A17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9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7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3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E0479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42860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74A1E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BC80A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707A5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657C3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1E2E6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93E0D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F782B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94083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2F5A9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6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D7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6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E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2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0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A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C7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