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8254" w:rsidR="0061148E" w:rsidRPr="00944D28" w:rsidRDefault="00602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B60A" w:rsidR="0061148E" w:rsidRPr="004A7085" w:rsidRDefault="00602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0B214" w:rsidR="00A67F55" w:rsidRPr="00944D28" w:rsidRDefault="006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0EEAD" w:rsidR="00A67F55" w:rsidRPr="00944D28" w:rsidRDefault="006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4E7E2" w:rsidR="00A67F55" w:rsidRPr="00944D28" w:rsidRDefault="006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74CD9" w:rsidR="00A67F55" w:rsidRPr="00944D28" w:rsidRDefault="006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6ECA2" w:rsidR="00A67F55" w:rsidRPr="00944D28" w:rsidRDefault="006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A78BD" w:rsidR="00A67F55" w:rsidRPr="00944D28" w:rsidRDefault="006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F0053" w:rsidR="00A67F55" w:rsidRPr="00944D28" w:rsidRDefault="006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D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EE39F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5D44F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2A4D3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8E8CD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953A4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B7C9B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5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1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BC741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53186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D66B4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FC12F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9B875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7152E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04EAA" w:rsidR="00B87ED3" w:rsidRPr="00944D28" w:rsidRDefault="006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0744E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E90C6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20920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824B1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A1F1F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4D62A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CA7D3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694D5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EE0D9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0D408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88755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6E8CC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0D4E5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8B779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3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1F809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72AFF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00966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E5F70" w:rsidR="00B87ED3" w:rsidRPr="00944D28" w:rsidRDefault="006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C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2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6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53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