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59A64" w:rsidR="0061148E" w:rsidRPr="00944D28" w:rsidRDefault="00C80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1AAD" w:rsidR="0061148E" w:rsidRPr="004A7085" w:rsidRDefault="00C80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5C40F" w:rsidR="00A67F55" w:rsidRPr="00944D28" w:rsidRDefault="00C80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963F9" w:rsidR="00A67F55" w:rsidRPr="00944D28" w:rsidRDefault="00C80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70AE8" w:rsidR="00A67F55" w:rsidRPr="00944D28" w:rsidRDefault="00C80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41DCB" w:rsidR="00A67F55" w:rsidRPr="00944D28" w:rsidRDefault="00C80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431AE" w:rsidR="00A67F55" w:rsidRPr="00944D28" w:rsidRDefault="00C80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5DC33" w:rsidR="00A67F55" w:rsidRPr="00944D28" w:rsidRDefault="00C80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10119" w:rsidR="00A67F55" w:rsidRPr="00944D28" w:rsidRDefault="00C80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9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5C2F0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AF678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2AB81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FA51E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7126F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2B4FB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F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4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E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5A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5B024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8DB5D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E724A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8BF0A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C2185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51B70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5609E" w:rsidR="00B87ED3" w:rsidRPr="00944D28" w:rsidRDefault="00C8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E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F4C89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0EAFC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208AD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35862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6F90C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905B1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A7AF8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3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453AA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EABA1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7DCE0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D8ACD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32E68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03630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913CF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B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D4FB1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6F163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DD9BA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842F8" w:rsidR="00B87ED3" w:rsidRPr="00944D28" w:rsidRDefault="00C8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C2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7D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0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06C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