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8904A" w:rsidR="0061148E" w:rsidRPr="00944D28" w:rsidRDefault="00DB0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552A9" w:rsidR="0061148E" w:rsidRPr="004A7085" w:rsidRDefault="00DB0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E1BB2" w:rsidR="00A67F55" w:rsidRPr="00944D28" w:rsidRDefault="00DB0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D4CDB" w:rsidR="00A67F55" w:rsidRPr="00944D28" w:rsidRDefault="00DB0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3C270" w:rsidR="00A67F55" w:rsidRPr="00944D28" w:rsidRDefault="00DB0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CC395" w:rsidR="00A67F55" w:rsidRPr="00944D28" w:rsidRDefault="00DB0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4F134" w:rsidR="00A67F55" w:rsidRPr="00944D28" w:rsidRDefault="00DB0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88DD8" w:rsidR="00A67F55" w:rsidRPr="00944D28" w:rsidRDefault="00DB0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E6FF2" w:rsidR="00A67F55" w:rsidRPr="00944D28" w:rsidRDefault="00DB0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0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D5FAA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6C95A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69A14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4C7CC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4D63A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F6F64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9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7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1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1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14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C3AED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01976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FF05A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22066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1FE19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BA886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F98BB" w:rsidR="00B87ED3" w:rsidRPr="00944D28" w:rsidRDefault="00DB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D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D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4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1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D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3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567AC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CF67A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76669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D027D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A1C42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250A5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7F81E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7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8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0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B0562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24F2F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D856E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6F907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325BB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7DBE5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2BBE9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A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4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325CD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61609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53658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0E731" w:rsidR="00B87ED3" w:rsidRPr="00944D28" w:rsidRDefault="00DB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0F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2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1A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0707" w:rsidR="00B87ED3" w:rsidRPr="00944D28" w:rsidRDefault="00DB0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3659" w:rsidR="00B87ED3" w:rsidRPr="00944D28" w:rsidRDefault="00DB0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9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0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