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4ABE1" w:rsidR="0061148E" w:rsidRPr="00944D28" w:rsidRDefault="00C32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836D5" w:rsidR="0061148E" w:rsidRPr="004A7085" w:rsidRDefault="00C32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DA60E" w:rsidR="00A67F55" w:rsidRPr="00944D28" w:rsidRDefault="00C3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72AB8D" w:rsidR="00A67F55" w:rsidRPr="00944D28" w:rsidRDefault="00C3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D3683F" w:rsidR="00A67F55" w:rsidRPr="00944D28" w:rsidRDefault="00C3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5A1E4" w:rsidR="00A67F55" w:rsidRPr="00944D28" w:rsidRDefault="00C3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9510D" w:rsidR="00A67F55" w:rsidRPr="00944D28" w:rsidRDefault="00C3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0286C2" w:rsidR="00A67F55" w:rsidRPr="00944D28" w:rsidRDefault="00C3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2958F6" w:rsidR="00A67F55" w:rsidRPr="00944D28" w:rsidRDefault="00C325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C5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140BA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6642C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ACBCB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081EA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3AC38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40B004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8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C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D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8E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4A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2A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D5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5CCDA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5E459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DC9E7D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9B868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912E00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9C7EF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0A594" w:rsidR="00B87ED3" w:rsidRPr="00944D28" w:rsidRDefault="00C3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0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6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9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4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E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8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C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ADB94F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C51CD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1E025B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5BD09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996FB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4CC47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C1073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3FE84" w:rsidR="00B87ED3" w:rsidRPr="00944D28" w:rsidRDefault="00C32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B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C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1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D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F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D25D5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57355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D03B6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DB706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23DF4C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49782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C30F6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1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6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4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3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A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10219D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AFC6B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02803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2EFDC1" w:rsidR="00B87ED3" w:rsidRPr="00944D28" w:rsidRDefault="00C3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592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67C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29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2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B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9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9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E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0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5B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