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FEC1" w:rsidR="0061148E" w:rsidRPr="00944D28" w:rsidRDefault="00086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50FFC" w:rsidR="0061148E" w:rsidRPr="004A7085" w:rsidRDefault="00086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9BA76" w:rsidR="00A67F55" w:rsidRPr="00944D28" w:rsidRDefault="0008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991FC" w:rsidR="00A67F55" w:rsidRPr="00944D28" w:rsidRDefault="0008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86023" w:rsidR="00A67F55" w:rsidRPr="00944D28" w:rsidRDefault="0008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08454" w:rsidR="00A67F55" w:rsidRPr="00944D28" w:rsidRDefault="0008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D56B2" w:rsidR="00A67F55" w:rsidRPr="00944D28" w:rsidRDefault="0008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03339" w:rsidR="00A67F55" w:rsidRPr="00944D28" w:rsidRDefault="0008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717C2" w:rsidR="00A67F55" w:rsidRPr="00944D28" w:rsidRDefault="0008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3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FB030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4C308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81674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92904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F5D17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41758F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0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A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7B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B65CF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4936B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58537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E0E27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C668A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1B3CE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5B6C4" w:rsidR="00B87ED3" w:rsidRPr="00944D28" w:rsidRDefault="0008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D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1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6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B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568C5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AB2D4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CBF0E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8542C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B957E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7B2F1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1187C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B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1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8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5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6AE38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59F17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AFE8F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684D7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3A8BB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D926E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A4EAE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7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EDA3F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B8BBA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F71A4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4D2B3" w:rsidR="00B87ED3" w:rsidRPr="00944D28" w:rsidRDefault="0008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5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5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F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7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C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7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F0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