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861B" w:rsidR="0061148E" w:rsidRPr="00944D28" w:rsidRDefault="005E4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9504" w:rsidR="0061148E" w:rsidRPr="004A7085" w:rsidRDefault="005E4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0CB27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93F2B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825FC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16DDD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01446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DDD3E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85125" w:rsidR="00A67F55" w:rsidRPr="00944D28" w:rsidRDefault="005E4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7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83B3E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BF7F2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0BAA8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26824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C83C1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E4E44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8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A251E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B4C9A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43233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4EF34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B6F32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D5018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83961" w:rsidR="00B87ED3" w:rsidRPr="00944D28" w:rsidRDefault="005E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B7F9E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515F2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B0582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803C8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F555B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14B3C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CDE29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A0912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D1BD4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8C7A6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C79DF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53ED9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161ED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4245C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76F97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9E305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36540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09CFF" w:rsidR="00B87ED3" w:rsidRPr="00944D28" w:rsidRDefault="005E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2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5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A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98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