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55691" w:rsidR="0061148E" w:rsidRPr="00944D28" w:rsidRDefault="00AC3C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EB3B9" w:rsidR="0061148E" w:rsidRPr="004A7085" w:rsidRDefault="00AC3C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FCD347" w:rsidR="00A67F55" w:rsidRPr="00944D28" w:rsidRDefault="00AC3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E8C7FF" w:rsidR="00A67F55" w:rsidRPr="00944D28" w:rsidRDefault="00AC3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B79DD" w:rsidR="00A67F55" w:rsidRPr="00944D28" w:rsidRDefault="00AC3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95FCB5" w:rsidR="00A67F55" w:rsidRPr="00944D28" w:rsidRDefault="00AC3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890D1E" w:rsidR="00A67F55" w:rsidRPr="00944D28" w:rsidRDefault="00AC3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CC3E98" w:rsidR="00A67F55" w:rsidRPr="00944D28" w:rsidRDefault="00AC3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679553" w:rsidR="00A67F55" w:rsidRPr="00944D28" w:rsidRDefault="00AC3C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19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376762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2D9C6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C1D5C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BEB57A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5AD17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E19E40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9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5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94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F0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D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E3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0F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615B51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0789BE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74A73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E5A67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1956FF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84614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73123D" w:rsidR="00B87ED3" w:rsidRPr="00944D28" w:rsidRDefault="00AC3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9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C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0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E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B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5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F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F264F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48B64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D5284B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BF8A63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CFACBD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238FF8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528925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D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4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7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2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6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4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5FA079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DB446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CD8BBB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F4AEBD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0A246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28E605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EC6D7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C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9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6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0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AE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D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E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E5020F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07DDD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82B6B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F8FBC3" w:rsidR="00B87ED3" w:rsidRPr="00944D28" w:rsidRDefault="00AC3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18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DE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AB0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C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9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6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F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3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D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0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3C04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